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A01" w:rsidRPr="006B5A01" w:rsidRDefault="006B5A01" w:rsidP="006B5A01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A01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6B5A01" w:rsidRPr="0086519B" w:rsidRDefault="006B5A01" w:rsidP="006B5A01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-апрель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7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7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417"/>
        <w:gridCol w:w="1417"/>
        <w:gridCol w:w="1417"/>
        <w:gridCol w:w="1417"/>
      </w:tblGrid>
      <w:tr w:rsidR="006B5A01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489"/>
        </w:trPr>
        <w:tc>
          <w:tcPr>
            <w:tcW w:w="2322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6B5A01" w:rsidRPr="0086519B" w:rsidRDefault="006B5A01" w:rsidP="008B1C7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6B5A01" w:rsidRPr="0086519B" w:rsidRDefault="006B5A01" w:rsidP="008B1C7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Апрель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6B5A01" w:rsidRPr="0086519B" w:rsidRDefault="006B5A01" w:rsidP="008B1C7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Январь-апрель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  <w:tc>
          <w:tcPr>
            <w:tcW w:w="28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5A01" w:rsidRDefault="006B5A01" w:rsidP="008B1C7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6B5A01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6B5A01" w:rsidRPr="0086519B" w:rsidRDefault="006B5A01" w:rsidP="008B1C7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B5A01" w:rsidRDefault="006B5A01" w:rsidP="008B1C7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6B5A01" w:rsidRDefault="006B5A01" w:rsidP="008B1C7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B5A01" w:rsidRDefault="006B5A01" w:rsidP="008B1C7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апрель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2017 года к апрелю 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6B5A01" w:rsidRDefault="006B5A01" w:rsidP="008B1C7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январь-апрель</w:t>
            </w:r>
            <w:r>
              <w:rPr>
                <w:rFonts w:ascii="Arial" w:hAnsi="Arial"/>
                <w:sz w:val="18"/>
                <w:szCs w:val="17"/>
              </w:rPr>
              <w:br/>
              <w:t>2017 года к январю-апрелю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</w:tr>
      <w:tr w:rsidR="006B5A01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B5A01" w:rsidRPr="0086519B" w:rsidRDefault="006B5A01" w:rsidP="008B1C7C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B5A01" w:rsidRDefault="006B5A01" w:rsidP="008B1C7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2215,9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B5A01" w:rsidRDefault="006B5A01" w:rsidP="008B1C7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8257,2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B5A01" w:rsidRDefault="006B5A01" w:rsidP="008B1C7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97,9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B5A01" w:rsidRDefault="006B5A01" w:rsidP="008B1C7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102,1</w:t>
            </w:r>
          </w:p>
        </w:tc>
      </w:tr>
      <w:tr w:rsidR="006B5A01" w:rsidRPr="0086519B" w:rsidTr="008B1C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86519B" w:rsidRDefault="006B5A01" w:rsidP="008B1C7C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Default="006B5A01" w:rsidP="008B1C7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283,2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Default="006B5A01" w:rsidP="008B1C7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1403,3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Default="006B5A01" w:rsidP="008B1C7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84,6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Default="006B5A01" w:rsidP="008B1C7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105,7</w:t>
            </w:r>
          </w:p>
        </w:tc>
      </w:tr>
      <w:tr w:rsidR="006B5A01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86519B" w:rsidRDefault="006B5A01" w:rsidP="008B1C7C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Default="006B5A01" w:rsidP="008B1C7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594640,7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Default="006B5A01" w:rsidP="008B1C7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074C4">
              <w:rPr>
                <w:rFonts w:ascii="Arial" w:hAnsi="Arial" w:cs="Arial"/>
                <w:sz w:val="20"/>
                <w:szCs w:val="19"/>
              </w:rPr>
              <w:t>2272289,1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Default="006B5A01" w:rsidP="008B1C7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Default="006B5A01" w:rsidP="008B1C7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127,7</w:t>
            </w:r>
          </w:p>
        </w:tc>
      </w:tr>
      <w:tr w:rsidR="006B5A01" w:rsidRPr="00327022" w:rsidTr="008B1C7C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B5A01" w:rsidRPr="0086519B" w:rsidRDefault="006B5A01" w:rsidP="008B1C7C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B5A01" w:rsidRDefault="006B5A01" w:rsidP="008B1C7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366908,1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B5A01" w:rsidRDefault="006B5A01" w:rsidP="008B1C7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F074C4">
              <w:rPr>
                <w:rFonts w:ascii="Arial" w:hAnsi="Arial" w:cs="Arial"/>
                <w:b w:val="0"/>
                <w:sz w:val="20"/>
                <w:szCs w:val="19"/>
              </w:rPr>
              <w:t>1451319,5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B5A01" w:rsidRDefault="006B5A01" w:rsidP="008B1C7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133,6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B5A01" w:rsidRDefault="006B5A01" w:rsidP="008B1C7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148,8</w:t>
            </w:r>
          </w:p>
        </w:tc>
      </w:tr>
    </w:tbl>
    <w:p w:rsidR="006B5A01" w:rsidRPr="0086519B" w:rsidRDefault="006B5A01" w:rsidP="006B5A01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711835</wp:posOffset>
            </wp:positionV>
            <wp:extent cx="5020945" cy="1743075"/>
            <wp:effectExtent l="2540" t="635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>-апреле</w:t>
      </w:r>
      <w:r w:rsidRPr="0086519B">
        <w:rPr>
          <w:rFonts w:ascii="Arial" w:hAnsi="Arial"/>
          <w:sz w:val="22"/>
          <w:szCs w:val="21"/>
        </w:rPr>
        <w:t xml:space="preserve"> 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6B5A01" w:rsidRPr="0086519B" w:rsidRDefault="006B5A01" w:rsidP="006B5A01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-апреле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6B5A01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31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6B5A01" w:rsidRPr="0086519B" w:rsidRDefault="006B5A01" w:rsidP="008B1C7C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6B5A01" w:rsidRPr="0086519B" w:rsidRDefault="006B5A01" w:rsidP="008B1C7C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Апрель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6B5A01" w:rsidRPr="0086519B" w:rsidRDefault="006B5A01" w:rsidP="008B1C7C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Апрель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к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апрелю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6B5A01" w:rsidRPr="0086519B" w:rsidRDefault="006B5A01" w:rsidP="008B1C7C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варь-апрель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6B5A01" w:rsidRDefault="006B5A01" w:rsidP="008B1C7C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Январь-апрель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январю-апрелю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6B5A01" w:rsidRPr="0086519B" w:rsidTr="008B1C7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B5A01" w:rsidRPr="0086519B" w:rsidRDefault="006B5A01" w:rsidP="008B1C7C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B5A01" w:rsidRPr="00AF03B3" w:rsidRDefault="006B5A01" w:rsidP="008B1C7C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385B04">
              <w:rPr>
                <w:rFonts w:ascii="Arial" w:hAnsi="Arial" w:cs="Arial"/>
                <w:b/>
                <w:sz w:val="20"/>
              </w:rPr>
              <w:t>48547,2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B5A01" w:rsidRPr="00AF03B3" w:rsidRDefault="006B5A01" w:rsidP="008B1C7C">
            <w:pPr>
              <w:spacing w:before="226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99,7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B5A01" w:rsidRPr="0086519B" w:rsidRDefault="006B5A01" w:rsidP="008B1C7C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F413B8">
              <w:rPr>
                <w:rFonts w:ascii="Arial" w:hAnsi="Arial" w:cs="Arial"/>
                <w:b/>
                <w:i/>
                <w:szCs w:val="19"/>
              </w:rPr>
              <w:t>183566,3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B5A01" w:rsidRPr="00777329" w:rsidRDefault="006B5A01" w:rsidP="008B1C7C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103,5</w:t>
            </w:r>
          </w:p>
        </w:tc>
      </w:tr>
      <w:tr w:rsidR="006B5A01" w:rsidRPr="0086519B" w:rsidTr="008B1C7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86519B" w:rsidRDefault="006B5A01" w:rsidP="008B1C7C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AF03B3" w:rsidRDefault="006B5A01" w:rsidP="008B1C7C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AF03B3" w:rsidRDefault="006B5A01" w:rsidP="008B1C7C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86519B" w:rsidRDefault="006B5A01" w:rsidP="008B1C7C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AF03B3" w:rsidRDefault="006B5A01" w:rsidP="008B1C7C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6B5A01" w:rsidRPr="0086519B" w:rsidTr="008B1C7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86519B" w:rsidRDefault="006B5A01" w:rsidP="008B1C7C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AF03B3" w:rsidRDefault="006B5A01" w:rsidP="008B1C7C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 w:rsidRPr="00F413B8">
              <w:rPr>
                <w:rFonts w:ascii="Arial" w:hAnsi="Arial" w:cs="Arial"/>
                <w:i/>
              </w:rPr>
              <w:t>45996,6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AF03B3" w:rsidRDefault="006B5A01" w:rsidP="008B1C7C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100,1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86519B" w:rsidRDefault="006B5A01" w:rsidP="008B1C7C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 w:rsidRPr="00F413B8">
              <w:rPr>
                <w:rFonts w:ascii="Arial" w:hAnsi="Arial" w:cs="Arial"/>
                <w:i/>
                <w:szCs w:val="19"/>
              </w:rPr>
              <w:t>173710,3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Default="006B5A01" w:rsidP="008B1C7C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104,2</w:t>
            </w:r>
          </w:p>
        </w:tc>
      </w:tr>
      <w:tr w:rsidR="006B5A01" w:rsidRPr="0086519B" w:rsidTr="008B1C7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86519B" w:rsidRDefault="006B5A01" w:rsidP="008B1C7C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AF03B3" w:rsidRDefault="006B5A01" w:rsidP="008B1C7C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 w:rsidRPr="00F413B8">
              <w:rPr>
                <w:rFonts w:ascii="Arial" w:hAnsi="Arial" w:cs="Arial"/>
                <w:i/>
              </w:rPr>
              <w:t>2550,6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AF03B3" w:rsidRDefault="006B5A01" w:rsidP="008B1C7C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92,3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86519B" w:rsidRDefault="006B5A01" w:rsidP="008B1C7C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 w:rsidRPr="00F413B8">
              <w:rPr>
                <w:rFonts w:ascii="Arial" w:hAnsi="Arial" w:cs="Arial"/>
                <w:i/>
                <w:szCs w:val="19"/>
              </w:rPr>
              <w:t>9856</w:t>
            </w:r>
            <w:r>
              <w:rPr>
                <w:rFonts w:ascii="Arial" w:hAnsi="Arial" w:cs="Arial"/>
                <w:i/>
                <w:szCs w:val="19"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Default="006B5A01" w:rsidP="008B1C7C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93,5</w:t>
            </w:r>
          </w:p>
        </w:tc>
      </w:tr>
      <w:tr w:rsidR="006B5A01" w:rsidRPr="0086519B" w:rsidTr="008B1C7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86519B" w:rsidRDefault="006B5A01" w:rsidP="008B1C7C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AF03B3" w:rsidRDefault="006B5A01" w:rsidP="008B1C7C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F413B8">
              <w:rPr>
                <w:rFonts w:ascii="Arial" w:hAnsi="Arial" w:cs="Arial"/>
                <w:b/>
                <w:sz w:val="20"/>
              </w:rPr>
              <w:t>615049,5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AF03B3" w:rsidRDefault="006B5A01" w:rsidP="008B1C7C">
            <w:pPr>
              <w:spacing w:before="226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104,8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86519B" w:rsidRDefault="006B5A01" w:rsidP="008B1C7C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F413B8">
              <w:rPr>
                <w:rFonts w:ascii="Arial" w:hAnsi="Arial" w:cs="Arial"/>
                <w:b/>
                <w:i/>
                <w:szCs w:val="19"/>
              </w:rPr>
              <w:t>2279702,8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Default="006B5A01" w:rsidP="008B1C7C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107,8</w:t>
            </w:r>
          </w:p>
        </w:tc>
      </w:tr>
      <w:tr w:rsidR="006B5A01" w:rsidRPr="0086519B" w:rsidTr="008B1C7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86519B" w:rsidRDefault="006B5A01" w:rsidP="008B1C7C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AF03B3" w:rsidRDefault="006B5A01" w:rsidP="008B1C7C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AF03B3" w:rsidRDefault="006B5A01" w:rsidP="008B1C7C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86519B" w:rsidRDefault="006B5A01" w:rsidP="008B1C7C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AF03B3" w:rsidRDefault="006B5A01" w:rsidP="008B1C7C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6B5A01" w:rsidRPr="0086519B" w:rsidTr="008B1C7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86519B" w:rsidRDefault="006B5A01" w:rsidP="008B1C7C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AF03B3" w:rsidRDefault="006B5A01" w:rsidP="008B1C7C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 w:rsidRPr="00F413B8">
              <w:rPr>
                <w:rFonts w:ascii="Arial" w:hAnsi="Arial" w:cs="Arial"/>
                <w:i/>
              </w:rPr>
              <w:t>541388,9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AF03B3" w:rsidRDefault="006B5A01" w:rsidP="008B1C7C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Pr="0086519B" w:rsidRDefault="006B5A01" w:rsidP="008B1C7C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 w:rsidRPr="00F413B8">
              <w:rPr>
                <w:rFonts w:ascii="Arial" w:hAnsi="Arial" w:cs="Arial"/>
                <w:i/>
                <w:szCs w:val="19"/>
              </w:rPr>
              <w:t>2027831,6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A01" w:rsidRDefault="006B5A01" w:rsidP="008B1C7C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107,9</w:t>
            </w:r>
          </w:p>
        </w:tc>
      </w:tr>
      <w:tr w:rsidR="006B5A01" w:rsidRPr="0086519B" w:rsidTr="008B1C7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B5A01" w:rsidRPr="0086519B" w:rsidRDefault="006B5A01" w:rsidP="008B1C7C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B5A01" w:rsidRPr="00AF03B3" w:rsidRDefault="006B5A01" w:rsidP="008B1C7C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 w:rsidRPr="00F413B8">
              <w:rPr>
                <w:rFonts w:ascii="Arial" w:hAnsi="Arial" w:cs="Arial"/>
                <w:i/>
              </w:rPr>
              <w:t>73660,6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B5A01" w:rsidRPr="00AF03B3" w:rsidRDefault="006B5A01" w:rsidP="008B1C7C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119,2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B5A01" w:rsidRPr="0086519B" w:rsidRDefault="006B5A01" w:rsidP="008B1C7C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 w:rsidRPr="00F413B8">
              <w:rPr>
                <w:rFonts w:ascii="Arial" w:hAnsi="Arial" w:cs="Arial"/>
                <w:i/>
                <w:szCs w:val="19"/>
              </w:rPr>
              <w:t>251871,1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B5A01" w:rsidRDefault="006B5A01" w:rsidP="008B1C7C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107,1</w:t>
            </w:r>
          </w:p>
        </w:tc>
      </w:tr>
    </w:tbl>
    <w:p w:rsidR="000075A4" w:rsidRDefault="006B5A01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A01"/>
    <w:rsid w:val="000E4F68"/>
    <w:rsid w:val="006B5A01"/>
    <w:rsid w:val="009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6B5A0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6B5A0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6B5A0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6B5A0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399">
              <a:noFill/>
            </a:ln>
          </c:spPr>
          <c:invertIfNegative val="0"/>
          <c:dLbls>
            <c:dLbl>
              <c:idx val="0"/>
              <c:layout>
                <c:manualLayout>
                  <c:x val="0.11909013759013622"/>
                  <c:y val="0.2446296894590061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100.6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399">
              <a:noFill/>
            </a:ln>
          </c:spPr>
          <c:invertIfNegative val="0"/>
          <c:dLbls>
            <c:dLbl>
              <c:idx val="0"/>
              <c:layout>
                <c:manualLayout>
                  <c:x val="0.12743955447933739"/>
                  <c:y val="0.1981137082587503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86.3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99">
              <a:noFill/>
            </a:ln>
          </c:spPr>
          <c:invertIfNegative val="0"/>
          <c:dLbls>
            <c:dLbl>
              <c:idx val="0"/>
              <c:layout>
                <c:manualLayout>
                  <c:x val="0.14316437246619015"/>
                  <c:y val="0.2795475705307517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127.7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37466624"/>
        <c:axId val="137468928"/>
        <c:axId val="23153728"/>
      </c:bar3DChart>
      <c:catAx>
        <c:axId val="13746662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37468928"/>
        <c:crosses val="autoZero"/>
        <c:auto val="1"/>
        <c:lblAlgn val="ctr"/>
        <c:lblOffset val="100"/>
        <c:noMultiLvlLbl val="0"/>
      </c:catAx>
      <c:valAx>
        <c:axId val="137468928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37466624"/>
        <c:crosses val="autoZero"/>
        <c:crossBetween val="between"/>
      </c:valAx>
      <c:serAx>
        <c:axId val="231537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noFill/>
          </a:ln>
        </c:spPr>
        <c:txPr>
          <a:bodyPr rot="0" vert="horz"/>
          <a:lstStyle/>
          <a:p>
            <a:pPr>
              <a:defRPr sz="8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7468928"/>
        <c:crosses val="autoZero"/>
        <c:tickLblSkip val="1"/>
        <c:tickMarkSkip val="1"/>
      </c:serAx>
      <c:spPr>
        <a:noFill/>
        <a:ln w="2539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893"/>
          <a:ext cx="2124028" cy="393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2017-06-07T08:45:00Z</dcterms:created>
  <dcterms:modified xsi:type="dcterms:W3CDTF">2017-06-07T08:46:00Z</dcterms:modified>
</cp:coreProperties>
</file>